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AAE0" w14:textId="7755BF14" w:rsidR="00D36FD7" w:rsidRPr="00EC172B" w:rsidRDefault="007074DA" w:rsidP="00EC172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771E6E" wp14:editId="5D1EB3C0">
                <wp:simplePos x="0" y="0"/>
                <wp:positionH relativeFrom="column">
                  <wp:posOffset>1652270</wp:posOffset>
                </wp:positionH>
                <wp:positionV relativeFrom="paragraph">
                  <wp:posOffset>3018790</wp:posOffset>
                </wp:positionV>
                <wp:extent cx="434340" cy="0"/>
                <wp:effectExtent l="0" t="76200" r="22860" b="76200"/>
                <wp:wrapNone/>
                <wp:docPr id="1822506342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E7D2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30.1pt;margin-top:237.7pt;width:34.2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" strokecolor="#c45911 [2405]" strokeweight="2.2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C7A920" wp14:editId="5A7F34F0">
                <wp:simplePos x="0" y="0"/>
                <wp:positionH relativeFrom="column">
                  <wp:posOffset>715645</wp:posOffset>
                </wp:positionH>
                <wp:positionV relativeFrom="paragraph">
                  <wp:posOffset>2714625</wp:posOffset>
                </wp:positionV>
                <wp:extent cx="933450" cy="552450"/>
                <wp:effectExtent l="19050" t="19050" r="19050" b="19050"/>
                <wp:wrapNone/>
                <wp:docPr id="132864392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EF735" w14:textId="2CAD07D3" w:rsidR="003A22CF" w:rsidRDefault="007074DA" w:rsidP="003A22CF">
                            <w:pPr>
                              <w:jc w:val="center"/>
                            </w:pPr>
                            <w:r>
                              <w:t>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7A920" id="Rectangle 1" o:spid="_x0000_s1026" style="position:absolute;left:0;text-align:left;margin-left:56.35pt;margin-top:213.75pt;width:73.5pt;height:4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" fillcolor="#4472c4 [3204]" strokecolor="#c45911 [2405]" strokeweight="2.25pt">
                <v:textbox>
                  <w:txbxContent>
                    <w:p w14:paraId="549EF735" w14:textId="2CAD07D3" w:rsidR="003A22CF" w:rsidRDefault="007074DA" w:rsidP="003A22CF">
                      <w:pPr>
                        <w:jc w:val="center"/>
                      </w:pPr>
                      <w:r>
                        <w:t>MAT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04C859" wp14:editId="402159CF">
                <wp:simplePos x="0" y="0"/>
                <wp:positionH relativeFrom="column">
                  <wp:posOffset>2105025</wp:posOffset>
                </wp:positionH>
                <wp:positionV relativeFrom="paragraph">
                  <wp:posOffset>2577465</wp:posOffset>
                </wp:positionV>
                <wp:extent cx="4232275" cy="790575"/>
                <wp:effectExtent l="19050" t="19050" r="15875" b="28575"/>
                <wp:wrapNone/>
                <wp:docPr id="5585673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275" cy="7905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2DA34" w14:textId="029D1F0E" w:rsidR="003A22CF" w:rsidRDefault="007074DA" w:rsidP="003A22C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2024 m. gegužės 13–14 d.</w:t>
                            </w:r>
                          </w:p>
                          <w:p w14:paraId="1E2B2E2D" w14:textId="0CA714BD" w:rsidR="007074DA" w:rsidRDefault="007074DA" w:rsidP="007074D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t xml:space="preserve">I srautas - </w:t>
                            </w:r>
                            <w:r>
                              <w:rPr>
                                <w:bCs/>
                              </w:rPr>
                              <w:t>2024 m. gegužės 13 d.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9 val.</w:t>
                            </w:r>
                          </w:p>
                          <w:p w14:paraId="4E16AF7D" w14:textId="357A090C" w:rsidR="007074DA" w:rsidRDefault="007074DA" w:rsidP="007074DA">
                            <w:pPr>
                              <w:jc w:val="center"/>
                            </w:pPr>
                            <w:r>
                              <w:t xml:space="preserve">II srautas - </w:t>
                            </w:r>
                            <w:r>
                              <w:rPr>
                                <w:bCs/>
                              </w:rPr>
                              <w:t xml:space="preserve">2024 m. gegužės </w:t>
                            </w:r>
                            <w:r>
                              <w:rPr>
                                <w:bCs/>
                              </w:rPr>
                              <w:t>14</w:t>
                            </w:r>
                            <w:r>
                              <w:rPr>
                                <w:bCs/>
                              </w:rPr>
                              <w:t xml:space="preserve"> d. 9 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4C859" id="_x0000_s1027" style="position:absolute;left:0;text-align:left;margin-left:165.75pt;margin-top:202.95pt;width:333.25pt;height:62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" fillcolor="#4472c4 [3204]" strokecolor="#c45911 [2405]" strokeweight="2.25pt">
                <v:textbox>
                  <w:txbxContent>
                    <w:p w14:paraId="1DC2DA34" w14:textId="029D1F0E" w:rsidR="003A22CF" w:rsidRDefault="007074DA" w:rsidP="003A22CF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2024 m. gegužės 13–14 d.</w:t>
                      </w:r>
                    </w:p>
                    <w:p w14:paraId="1E2B2E2D" w14:textId="0CA714BD" w:rsidR="007074DA" w:rsidRDefault="007074DA" w:rsidP="007074DA">
                      <w:pPr>
                        <w:jc w:val="center"/>
                        <w:rPr>
                          <w:bCs/>
                        </w:rPr>
                      </w:pPr>
                      <w:r>
                        <w:t xml:space="preserve">I srautas - </w:t>
                      </w:r>
                      <w:r>
                        <w:rPr>
                          <w:bCs/>
                        </w:rPr>
                        <w:t>2024 m. gegužės 13 d.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9 val.</w:t>
                      </w:r>
                    </w:p>
                    <w:p w14:paraId="4E16AF7D" w14:textId="357A090C" w:rsidR="007074DA" w:rsidRDefault="007074DA" w:rsidP="007074DA">
                      <w:pPr>
                        <w:jc w:val="center"/>
                      </w:pPr>
                      <w:r>
                        <w:t xml:space="preserve">II srautas - </w:t>
                      </w:r>
                      <w:r>
                        <w:rPr>
                          <w:bCs/>
                        </w:rPr>
                        <w:t xml:space="preserve">2024 m. gegužės </w:t>
                      </w:r>
                      <w:r>
                        <w:rPr>
                          <w:bCs/>
                        </w:rPr>
                        <w:t>14</w:t>
                      </w:r>
                      <w:r>
                        <w:rPr>
                          <w:bCs/>
                        </w:rPr>
                        <w:t xml:space="preserve"> d. 9 val.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405941" wp14:editId="2EE2714D">
                <wp:simplePos x="0" y="0"/>
                <wp:positionH relativeFrom="column">
                  <wp:posOffset>1651635</wp:posOffset>
                </wp:positionH>
                <wp:positionV relativeFrom="paragraph">
                  <wp:posOffset>1122045</wp:posOffset>
                </wp:positionV>
                <wp:extent cx="434340" cy="0"/>
                <wp:effectExtent l="0" t="76200" r="22860" b="76200"/>
                <wp:wrapNone/>
                <wp:docPr id="2120408507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28FCD" id="Straight Arrow Connector 3" o:spid="_x0000_s1026" type="#_x0000_t32" style="position:absolute;margin-left:130.05pt;margin-top:88.35pt;width:34.2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C1E66D" wp14:editId="0D707919">
                <wp:simplePos x="0" y="0"/>
                <wp:positionH relativeFrom="column">
                  <wp:posOffset>1670685</wp:posOffset>
                </wp:positionH>
                <wp:positionV relativeFrom="paragraph">
                  <wp:posOffset>1588135</wp:posOffset>
                </wp:positionV>
                <wp:extent cx="434340" cy="0"/>
                <wp:effectExtent l="0" t="76200" r="22860" b="76200"/>
                <wp:wrapNone/>
                <wp:docPr id="207296354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34B02" id="Straight Arrow Connector 3" o:spid="_x0000_s1026" type="#_x0000_t32" style="position:absolute;margin-left:131.55pt;margin-top:125.05pt;width:34.2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7B48CE" wp14:editId="591B7551">
                <wp:simplePos x="0" y="0"/>
                <wp:positionH relativeFrom="column">
                  <wp:posOffset>695960</wp:posOffset>
                </wp:positionH>
                <wp:positionV relativeFrom="paragraph">
                  <wp:posOffset>1079500</wp:posOffset>
                </wp:positionV>
                <wp:extent cx="933450" cy="552450"/>
                <wp:effectExtent l="19050" t="19050" r="19050" b="19050"/>
                <wp:wrapNone/>
                <wp:docPr id="14653145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A0E4A" w14:textId="77777777" w:rsidR="00A6162B" w:rsidRDefault="00A6162B" w:rsidP="00A6162B">
                            <w:pPr>
                              <w:jc w:val="center"/>
                            </w:pPr>
                            <w:r>
                              <w:t>LKL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B48CE" id="_x0000_s1028" style="position:absolute;left:0;text-align:left;margin-left:54.8pt;margin-top:85pt;width:73.5pt;height:4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" fillcolor="#c45911 [2405]" strokecolor="#4472c4 [3204]" strokeweight="2.25pt">
                <v:textbox>
                  <w:txbxContent>
                    <w:p w14:paraId="407A0E4A" w14:textId="77777777" w:rsidR="00A6162B" w:rsidRDefault="00A6162B" w:rsidP="00A6162B">
                      <w:pPr>
                        <w:jc w:val="center"/>
                      </w:pPr>
                      <w:r>
                        <w:t>LKL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B5377B" wp14:editId="32FAC319">
                <wp:simplePos x="0" y="0"/>
                <wp:positionH relativeFrom="column">
                  <wp:posOffset>2076450</wp:posOffset>
                </wp:positionH>
                <wp:positionV relativeFrom="paragraph">
                  <wp:posOffset>1329690</wp:posOffset>
                </wp:positionV>
                <wp:extent cx="4232275" cy="885825"/>
                <wp:effectExtent l="19050" t="19050" r="15875" b="28575"/>
                <wp:wrapNone/>
                <wp:docPr id="2407671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275" cy="885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40B2A" w14:textId="049FF489" w:rsidR="007074DA" w:rsidRDefault="007074DA" w:rsidP="00A6162B">
                            <w:pPr>
                              <w:jc w:val="center"/>
                            </w:pPr>
                            <w:r>
                              <w:t>Lietuvių kalba ir literatūra (raštu)</w:t>
                            </w:r>
                            <w:r>
                              <w:t xml:space="preserve"> – </w:t>
                            </w:r>
                          </w:p>
                          <w:p w14:paraId="646D40C3" w14:textId="61C868A7" w:rsidR="00A6162B" w:rsidRDefault="007074DA" w:rsidP="00A6162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2024 m. gegužės 8–9 d.</w:t>
                            </w:r>
                          </w:p>
                          <w:p w14:paraId="3AD470DB" w14:textId="126702B6" w:rsidR="007074DA" w:rsidRDefault="007074DA" w:rsidP="00A6162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t>I srautas</w:t>
                            </w:r>
                            <w:r>
                              <w:t xml:space="preserve"> - </w:t>
                            </w:r>
                            <w:r>
                              <w:rPr>
                                <w:bCs/>
                              </w:rPr>
                              <w:t>2024 m. gegužės 8 d.</w:t>
                            </w:r>
                            <w:r>
                              <w:rPr>
                                <w:bCs/>
                              </w:rPr>
                              <w:t xml:space="preserve"> 9 val.</w:t>
                            </w:r>
                          </w:p>
                          <w:p w14:paraId="669A6D23" w14:textId="5E516ECD" w:rsidR="007074DA" w:rsidRDefault="007074DA" w:rsidP="00A6162B">
                            <w:pPr>
                              <w:jc w:val="center"/>
                            </w:pPr>
                            <w:r>
                              <w:t>II srautas</w:t>
                            </w:r>
                            <w:r>
                              <w:t xml:space="preserve"> - </w:t>
                            </w:r>
                            <w:r>
                              <w:rPr>
                                <w:bCs/>
                              </w:rPr>
                              <w:t>2024 m. gegužės 9 d.</w:t>
                            </w:r>
                            <w:r>
                              <w:rPr>
                                <w:bCs/>
                              </w:rPr>
                              <w:t xml:space="preserve"> 9 val.</w:t>
                            </w:r>
                          </w:p>
                          <w:p w14:paraId="0DE6D56B" w14:textId="77777777" w:rsidR="007074DA" w:rsidRDefault="007074DA" w:rsidP="00A61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5377B" id="_x0000_s1029" style="position:absolute;left:0;text-align:left;margin-left:163.5pt;margin-top:104.7pt;width:333.25pt;height:69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" fillcolor="#c45911 [2405]" strokecolor="#4472c4 [3204]" strokeweight="2.25pt">
                <v:textbox>
                  <w:txbxContent>
                    <w:p w14:paraId="17B40B2A" w14:textId="049FF489" w:rsidR="007074DA" w:rsidRDefault="007074DA" w:rsidP="00A6162B">
                      <w:pPr>
                        <w:jc w:val="center"/>
                      </w:pPr>
                      <w:r>
                        <w:t>Lietuvių kalba ir literatūra (raštu)</w:t>
                      </w:r>
                      <w:r>
                        <w:t xml:space="preserve"> – </w:t>
                      </w:r>
                    </w:p>
                    <w:p w14:paraId="646D40C3" w14:textId="61C868A7" w:rsidR="00A6162B" w:rsidRDefault="007074DA" w:rsidP="00A6162B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2024 m. gegužės 8–9 d.</w:t>
                      </w:r>
                    </w:p>
                    <w:p w14:paraId="3AD470DB" w14:textId="126702B6" w:rsidR="007074DA" w:rsidRDefault="007074DA" w:rsidP="00A6162B">
                      <w:pPr>
                        <w:jc w:val="center"/>
                        <w:rPr>
                          <w:bCs/>
                        </w:rPr>
                      </w:pPr>
                      <w:r>
                        <w:t>I srautas</w:t>
                      </w:r>
                      <w:r>
                        <w:t xml:space="preserve"> - </w:t>
                      </w:r>
                      <w:r>
                        <w:rPr>
                          <w:bCs/>
                        </w:rPr>
                        <w:t>2024 m. gegužės 8 d.</w:t>
                      </w:r>
                      <w:r>
                        <w:rPr>
                          <w:bCs/>
                        </w:rPr>
                        <w:t xml:space="preserve"> 9 val.</w:t>
                      </w:r>
                    </w:p>
                    <w:p w14:paraId="669A6D23" w14:textId="5E516ECD" w:rsidR="007074DA" w:rsidRDefault="007074DA" w:rsidP="00A6162B">
                      <w:pPr>
                        <w:jc w:val="center"/>
                      </w:pPr>
                      <w:r>
                        <w:t>II srautas</w:t>
                      </w:r>
                      <w:r>
                        <w:t xml:space="preserve"> - </w:t>
                      </w:r>
                      <w:r>
                        <w:rPr>
                          <w:bCs/>
                        </w:rPr>
                        <w:t>2024 m. gegužės 9 d.</w:t>
                      </w:r>
                      <w:r>
                        <w:rPr>
                          <w:bCs/>
                        </w:rPr>
                        <w:t xml:space="preserve"> 9 val.</w:t>
                      </w:r>
                    </w:p>
                    <w:p w14:paraId="0DE6D56B" w14:textId="77777777" w:rsidR="007074DA" w:rsidRDefault="007074DA" w:rsidP="00A616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53D10D" wp14:editId="4B38938B">
                <wp:simplePos x="0" y="0"/>
                <wp:positionH relativeFrom="column">
                  <wp:posOffset>2076450</wp:posOffset>
                </wp:positionH>
                <wp:positionV relativeFrom="paragraph">
                  <wp:posOffset>605790</wp:posOffset>
                </wp:positionV>
                <wp:extent cx="4232275" cy="571500"/>
                <wp:effectExtent l="19050" t="19050" r="15875" b="19050"/>
                <wp:wrapNone/>
                <wp:docPr id="10829768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27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F640A" w14:textId="2AF399B5" w:rsidR="007074DA" w:rsidRDefault="007074DA" w:rsidP="00A6162B">
                            <w:pPr>
                              <w:jc w:val="center"/>
                            </w:pPr>
                            <w:r>
                              <w:t>Lietuvių kalba ir literatūra (žodžiu)</w:t>
                            </w:r>
                            <w:r>
                              <w:t xml:space="preserve"> – </w:t>
                            </w:r>
                          </w:p>
                          <w:p w14:paraId="5D728197" w14:textId="4A35F330" w:rsidR="00A6162B" w:rsidRDefault="007074DA" w:rsidP="00A6162B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2024 m. sausio 8 d. –gegužės 16 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3D10D" id="_x0000_s1030" style="position:absolute;left:0;text-align:left;margin-left:163.5pt;margin-top:47.7pt;width:333.25pt;height:4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" fillcolor="#c45911 [2405]" strokecolor="#4472c4 [3204]" strokeweight="2.25pt">
                <v:textbox>
                  <w:txbxContent>
                    <w:p w14:paraId="12BF640A" w14:textId="2AF399B5" w:rsidR="007074DA" w:rsidRDefault="007074DA" w:rsidP="00A6162B">
                      <w:pPr>
                        <w:jc w:val="center"/>
                      </w:pPr>
                      <w:r>
                        <w:t>Lietuvių kalba ir literatūra (žodžiu)</w:t>
                      </w:r>
                      <w:r>
                        <w:t xml:space="preserve"> – </w:t>
                      </w:r>
                    </w:p>
                    <w:p w14:paraId="5D728197" w14:textId="4A35F330" w:rsidR="00A6162B" w:rsidRDefault="007074DA" w:rsidP="00A6162B">
                      <w:pPr>
                        <w:jc w:val="center"/>
                      </w:pPr>
                      <w:r>
                        <w:rPr>
                          <w:bCs/>
                        </w:rPr>
                        <w:t>2024 m. sausio 8 d. –gegužės 16 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</w:rPr>
        <w:t>PUPP</w:t>
      </w:r>
      <w:r w:rsidR="00EC172B" w:rsidRPr="00EC172B">
        <w:rPr>
          <w:b/>
          <w:bCs/>
          <w:sz w:val="36"/>
          <w:szCs w:val="36"/>
        </w:rPr>
        <w:t xml:space="preserve"> TVARKARAŠTIS 2024 M.</w:t>
      </w:r>
    </w:p>
    <w:sectPr w:rsidR="00D36FD7" w:rsidRPr="00EC172B" w:rsidSect="00EC172B">
      <w:pgSz w:w="11906" w:h="16838"/>
      <w:pgMar w:top="1701" w:right="567" w:bottom="1134" w:left="5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2B"/>
    <w:rsid w:val="001E3873"/>
    <w:rsid w:val="003A22CF"/>
    <w:rsid w:val="00571818"/>
    <w:rsid w:val="006A4349"/>
    <w:rsid w:val="007074DA"/>
    <w:rsid w:val="00A6162B"/>
    <w:rsid w:val="00AD279C"/>
    <w:rsid w:val="00B51DF7"/>
    <w:rsid w:val="00C70FEB"/>
    <w:rsid w:val="00D36FD7"/>
    <w:rsid w:val="00E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E2F5"/>
  <w15:chartTrackingRefBased/>
  <w15:docId w15:val="{B82EC191-5C71-4DBB-B53F-CB6D99D6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lt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Ališauskienė</dc:creator>
  <cp:keywords/>
  <dc:description/>
  <cp:lastModifiedBy>Kristina Ališauskienė</cp:lastModifiedBy>
  <cp:revision>3</cp:revision>
  <cp:lastPrinted>2024-01-15T07:46:00Z</cp:lastPrinted>
  <dcterms:created xsi:type="dcterms:W3CDTF">2024-01-15T07:40:00Z</dcterms:created>
  <dcterms:modified xsi:type="dcterms:W3CDTF">2024-01-15T07:46:00Z</dcterms:modified>
</cp:coreProperties>
</file>